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E05E" w14:textId="77777777" w:rsidR="00164387" w:rsidRDefault="0099055D">
      <w:pPr>
        <w:adjustRightInd/>
        <w:spacing w:line="268" w:lineRule="exact"/>
        <w:rPr>
          <w:rFonts w:ascii="ＭＳ 明朝" w:eastAsia="Times New Roman"/>
        </w:rPr>
      </w:pPr>
      <w:bookmarkStart w:id="0" w:name="OLE_LINK1"/>
      <w:r>
        <w:rPr>
          <w:noProof/>
        </w:rPr>
        <w:pict w14:anchorId="3FF4ED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-9.55pt;width:203.1pt;height:26.8pt;z-index:2" filled="f" stroked="f">
            <v:textbox inset="5.85pt,.7pt,5.85pt,.7pt">
              <w:txbxContent>
                <w:p w14:paraId="538576DA" w14:textId="5193F0A2" w:rsidR="0073493B" w:rsidRPr="00900CAE" w:rsidRDefault="003E3F83">
                  <w:pPr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32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32"/>
                      <w:szCs w:val="32"/>
                      <w:bdr w:val="single" w:sz="4" w:space="0" w:color="auto"/>
                    </w:rPr>
                    <w:t>令和</w:t>
                  </w:r>
                  <w:r w:rsidR="00462B1F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32"/>
                      <w:szCs w:val="32"/>
                      <w:bdr w:val="single" w:sz="4" w:space="0" w:color="auto"/>
                    </w:rPr>
                    <w:t>３</w:t>
                  </w:r>
                  <w:r w:rsidR="00900CAE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32"/>
                      <w:szCs w:val="32"/>
                      <w:bdr w:val="single" w:sz="4" w:space="0" w:color="auto"/>
                    </w:rPr>
                    <w:t>年度</w:t>
                  </w:r>
                  <w:r w:rsidR="004E7809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32"/>
                      <w:szCs w:val="32"/>
                      <w:bdr w:val="single" w:sz="4" w:space="0" w:color="auto"/>
                    </w:rPr>
                    <w:t>（</w:t>
                  </w:r>
                  <w:r w:rsidR="004E7809">
                    <w:rPr>
                      <w:rFonts w:ascii="ＭＳ ゴシック" w:eastAsia="ＭＳ ゴシック" w:hAnsi="ＭＳ ゴシック" w:cs="ＭＳ ゴシック"/>
                      <w:b/>
                      <w:bCs/>
                      <w:sz w:val="32"/>
                      <w:szCs w:val="32"/>
                      <w:bdr w:val="single" w:sz="4" w:space="0" w:color="auto"/>
                    </w:rPr>
                    <w:t>20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32"/>
                      <w:szCs w:val="32"/>
                      <w:bdr w:val="single" w:sz="4" w:space="0" w:color="auto"/>
                    </w:rPr>
                    <w:t>2</w:t>
                  </w:r>
                  <w:r w:rsidR="00462B1F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32"/>
                      <w:szCs w:val="32"/>
                      <w:bdr w:val="single" w:sz="4" w:space="0" w:color="auto"/>
                    </w:rPr>
                    <w:t>1</w:t>
                  </w:r>
                  <w:r w:rsidR="004E7809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32"/>
                      <w:szCs w:val="32"/>
                      <w:bdr w:val="single" w:sz="4" w:space="0" w:color="auto"/>
                    </w:rPr>
                    <w:t xml:space="preserve">年度）　　　</w:t>
                  </w:r>
                </w:p>
              </w:txbxContent>
            </v:textbox>
          </v:shape>
        </w:pict>
      </w:r>
      <w:r>
        <w:rPr>
          <w:rFonts w:ascii="ＭＳ 明朝"/>
        </w:rPr>
      </w:r>
      <w:r>
        <w:rPr>
          <w:rFonts w:ascii="ＭＳ 明朝"/>
        </w:rPr>
        <w:pict w14:anchorId="5E02BF67">
          <v:group id="_x0000_s1027" editas="canvas" style="width:470.35pt;height:281.4pt;mso-position-horizontal-relative:char;mso-position-vertical-relative:line" coordorigin="2420,3388" coordsize="6953,4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20;top:3388;width:6953;height:428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6"/>
        <w:gridCol w:w="1271"/>
        <w:gridCol w:w="1059"/>
        <w:gridCol w:w="1589"/>
      </w:tblGrid>
      <w:tr w:rsidR="00164387" w14:paraId="0DF16BA1" w14:textId="77777777"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F323C9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sz w:val="48"/>
                <w:szCs w:val="48"/>
              </w:rPr>
            </w:pPr>
          </w:p>
          <w:p w14:paraId="21B07AE4" w14:textId="77777777" w:rsidR="00164387" w:rsidRPr="001B1BA2" w:rsidRDefault="00164387" w:rsidP="001B1BA2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378" w:lineRule="exact"/>
              <w:jc w:val="left"/>
              <w:rPr>
                <w:rFonts w:ascii="ＭＳ 明朝"/>
                <w:b/>
                <w:bCs/>
                <w:sz w:val="48"/>
                <w:szCs w:val="48"/>
              </w:rPr>
            </w:pPr>
            <w:r w:rsidRPr="001B1BA2">
              <w:rPr>
                <w:rFonts w:ascii="ＭＳ 明朝" w:hAnsi="ＭＳ 明朝" w:cs="ＭＳ 明朝" w:hint="eastAsia"/>
                <w:b/>
                <w:bCs/>
                <w:sz w:val="48"/>
                <w:szCs w:val="48"/>
              </w:rPr>
              <w:t>青少年赤十字登録申込票</w:t>
            </w:r>
          </w:p>
          <w:p w14:paraId="0A672F06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</w:p>
          <w:p w14:paraId="3383B83C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※コピーしてお使いください。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96B8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0"/>
                <w:szCs w:val="20"/>
              </w:rPr>
              <w:t>※支部受付</w:t>
            </w:r>
          </w:p>
          <w:p w14:paraId="25860CE4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  <w:p w14:paraId="22A9422C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</w:p>
          <w:p w14:paraId="525C666E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月　日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58A3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0"/>
                <w:szCs w:val="20"/>
              </w:rPr>
              <w:t>※</w:t>
            </w:r>
          </w:p>
          <w:p w14:paraId="499F346A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新　規</w:t>
            </w:r>
          </w:p>
          <w:p w14:paraId="7BAAA01E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継　続</w:t>
            </w:r>
          </w:p>
          <w:p w14:paraId="5BCDA864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追　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A27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0"/>
                <w:szCs w:val="20"/>
              </w:rPr>
              <w:t>※支部受付番号</w:t>
            </w:r>
          </w:p>
          <w:p w14:paraId="5940D499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</w:p>
          <w:p w14:paraId="2728EA4B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</w:p>
          <w:p w14:paraId="67B10A9F" w14:textId="77777777" w:rsidR="0016438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</w:p>
        </w:tc>
      </w:tr>
    </w:tbl>
    <w:p w14:paraId="01BAA841" w14:textId="77777777" w:rsidR="00164387" w:rsidRPr="00510004" w:rsidRDefault="00164387">
      <w:pPr>
        <w:overflowPunct/>
        <w:autoSpaceDE w:val="0"/>
        <w:autoSpaceDN w:val="0"/>
        <w:jc w:val="left"/>
        <w:textAlignment w:val="auto"/>
        <w:rPr>
          <w:rFonts w:ascii="ＭＳ 明朝"/>
          <w:sz w:val="16"/>
          <w:szCs w:val="1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848"/>
        <w:gridCol w:w="847"/>
        <w:gridCol w:w="1589"/>
        <w:gridCol w:w="1588"/>
        <w:gridCol w:w="742"/>
        <w:gridCol w:w="211"/>
        <w:gridCol w:w="578"/>
        <w:gridCol w:w="1435"/>
        <w:gridCol w:w="125"/>
      </w:tblGrid>
      <w:tr w:rsidR="00164387" w:rsidRPr="001B168B" w14:paraId="79BED5C0" w14:textId="77777777">
        <w:tc>
          <w:tcPr>
            <w:tcW w:w="9446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D571E5" w14:textId="77777777" w:rsidR="00510004" w:rsidRPr="001B168B" w:rsidRDefault="00510004" w:rsidP="0051000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z w:val="22"/>
                <w:szCs w:val="22"/>
              </w:rPr>
            </w:pPr>
            <w:r w:rsidRPr="001B168B">
              <w:rPr>
                <w:rFonts w:cs="ＭＳ 明朝" w:hint="eastAsia"/>
                <w:sz w:val="24"/>
                <w:szCs w:val="24"/>
              </w:rPr>
              <w:t>学校・幼稚園・保育所名</w:t>
            </w:r>
            <w:r w:rsidRPr="001B168B">
              <w:rPr>
                <w:rFonts w:cs="ＭＳ 明朝" w:hint="eastAsia"/>
                <w:sz w:val="22"/>
                <w:szCs w:val="22"/>
              </w:rPr>
              <w:t xml:space="preserve">　　　　　　　　　　　　　</w:t>
            </w:r>
            <w:r w:rsidRPr="001B168B">
              <w:rPr>
                <w:sz w:val="22"/>
                <w:szCs w:val="22"/>
              </w:rPr>
              <w:t xml:space="preserve"> </w:t>
            </w:r>
            <w:r w:rsidRPr="001B168B">
              <w:rPr>
                <w:rFonts w:cs="ＭＳ 明朝" w:hint="eastAsia"/>
                <w:sz w:val="22"/>
                <w:szCs w:val="22"/>
              </w:rPr>
              <w:t xml:space="preserve">　電　話　　　－　　　－</w:t>
            </w:r>
          </w:p>
          <w:p w14:paraId="477F4572" w14:textId="77777777" w:rsidR="00164387" w:rsidRPr="001B168B" w:rsidRDefault="00164387" w:rsidP="0051000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z w:val="22"/>
                <w:szCs w:val="22"/>
              </w:rPr>
            </w:pPr>
            <w:r w:rsidRPr="001B168B">
              <w:rPr>
                <w:sz w:val="22"/>
                <w:szCs w:val="22"/>
              </w:rPr>
              <w:t xml:space="preserve">                          </w:t>
            </w:r>
            <w:r w:rsidR="00510004" w:rsidRPr="001B168B">
              <w:rPr>
                <w:rFonts w:cs="ＭＳ 明朝" w:hint="eastAsia"/>
                <w:sz w:val="22"/>
                <w:szCs w:val="22"/>
              </w:rPr>
              <w:t xml:space="preserve">　　　　　　　　　</w:t>
            </w:r>
            <w:r w:rsidR="00510004" w:rsidRPr="001B168B">
              <w:rPr>
                <w:sz w:val="22"/>
                <w:szCs w:val="22"/>
              </w:rPr>
              <w:t xml:space="preserve"> </w:t>
            </w:r>
            <w:r w:rsidRPr="001B168B">
              <w:rPr>
                <w:sz w:val="22"/>
                <w:szCs w:val="22"/>
              </w:rPr>
              <w:t xml:space="preserve">      </w:t>
            </w:r>
            <w:r w:rsidR="00510004" w:rsidRPr="001B168B">
              <w:rPr>
                <w:rFonts w:cs="ＭＳ 明朝" w:hint="eastAsia"/>
                <w:sz w:val="22"/>
                <w:szCs w:val="22"/>
              </w:rPr>
              <w:t xml:space="preserve">　ＦＡＸ</w:t>
            </w:r>
            <w:r w:rsidRPr="001B168B">
              <w:rPr>
                <w:rFonts w:cs="ＭＳ 明朝" w:hint="eastAsia"/>
                <w:sz w:val="22"/>
                <w:szCs w:val="22"/>
              </w:rPr>
              <w:t xml:space="preserve">　　　－　　　－</w:t>
            </w:r>
          </w:p>
          <w:p w14:paraId="7897FC81" w14:textId="77777777" w:rsidR="00510004" w:rsidRPr="001B168B" w:rsidRDefault="00510004" w:rsidP="0051000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z w:val="22"/>
                <w:szCs w:val="22"/>
              </w:rPr>
            </w:pPr>
            <w:r w:rsidRPr="001B168B">
              <w:rPr>
                <w:sz w:val="22"/>
                <w:szCs w:val="22"/>
              </w:rPr>
              <w:t xml:space="preserve">                                                     E-mail</w:t>
            </w:r>
          </w:p>
        </w:tc>
      </w:tr>
      <w:tr w:rsidR="00164387" w:rsidRPr="001B168B" w14:paraId="19BF45C0" w14:textId="77777777">
        <w:tc>
          <w:tcPr>
            <w:tcW w:w="9446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1B0E61" w14:textId="77777777" w:rsidR="00164387" w:rsidRDefault="0051000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ＭＳ 明朝"/>
                <w:sz w:val="24"/>
                <w:szCs w:val="24"/>
              </w:rPr>
            </w:pPr>
            <w:r w:rsidRPr="001B1037">
              <w:rPr>
                <w:rFonts w:cs="ＭＳ 明朝" w:hint="eastAsia"/>
                <w:sz w:val="24"/>
                <w:szCs w:val="24"/>
              </w:rPr>
              <w:t>所　　在　　地（〒　　　　　）</w:t>
            </w:r>
          </w:p>
          <w:p w14:paraId="0E035ACF" w14:textId="77777777" w:rsidR="0011217C" w:rsidRPr="001B1037" w:rsidRDefault="0011217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31BF7A30" w14:textId="77777777" w:rsidR="00164387" w:rsidRPr="0011217C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037" w14:paraId="0D8D52F5" w14:textId="77777777">
        <w:tc>
          <w:tcPr>
            <w:tcW w:w="9446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E3A712" w14:textId="77777777" w:rsidR="00164387" w:rsidRPr="001B1037" w:rsidRDefault="0051000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4"/>
                <w:szCs w:val="24"/>
              </w:rPr>
            </w:pPr>
            <w:r w:rsidRPr="001B1037">
              <w:rPr>
                <w:rFonts w:cs="ＭＳ 明朝" w:hint="eastAsia"/>
                <w:sz w:val="24"/>
                <w:szCs w:val="24"/>
              </w:rPr>
              <w:t>学校（幼稚園・保育所）長名</w:t>
            </w:r>
          </w:p>
        </w:tc>
      </w:tr>
      <w:tr w:rsidR="00164387" w:rsidRPr="001B168B" w14:paraId="43DB7893" w14:textId="77777777">
        <w:tc>
          <w:tcPr>
            <w:tcW w:w="7308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B42653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14:paraId="772EDCCC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5BD9631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3DBC3AC2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7926FB8A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1B168B">
              <w:rPr>
                <w:sz w:val="22"/>
                <w:szCs w:val="22"/>
              </w:rPr>
              <w:t xml:space="preserve">     </w:t>
            </w:r>
            <w:r w:rsidRPr="001B168B">
              <w:rPr>
                <w:rFonts w:cs="ＭＳ 明朝" w:hint="eastAsia"/>
                <w:sz w:val="22"/>
                <w:szCs w:val="22"/>
              </w:rPr>
              <w:t>公　　印</w:t>
            </w:r>
          </w:p>
          <w:p w14:paraId="678CDFE1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2275B998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195DC38E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3D23CF11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21CB86A9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17F9BFD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3404DC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34F5970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4CAEB98F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61185A1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494053CB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771B74E6" w14:textId="77777777">
        <w:tc>
          <w:tcPr>
            <w:tcW w:w="709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55AD7379" w14:textId="77777777" w:rsidR="00164387" w:rsidRPr="001B103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4"/>
                <w:szCs w:val="24"/>
              </w:rPr>
            </w:pPr>
            <w:r w:rsidRPr="001B1037">
              <w:rPr>
                <w:rFonts w:cs="ＭＳ 明朝" w:hint="eastAsia"/>
                <w:sz w:val="24"/>
                <w:szCs w:val="24"/>
              </w:rPr>
              <w:t>青少年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7A33BB26" w14:textId="77777777" w:rsidR="00164387" w:rsidRPr="001B103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4"/>
                <w:szCs w:val="24"/>
              </w:rPr>
            </w:pPr>
            <w:r w:rsidRPr="001B1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2D9FAAF9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616EEA32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71567FBE" w14:textId="77777777">
        <w:tc>
          <w:tcPr>
            <w:tcW w:w="7308" w:type="dxa"/>
            <w:gridSpan w:val="7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14:paraId="73609B9B" w14:textId="77777777" w:rsidR="00164387" w:rsidRPr="001B103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4"/>
                <w:szCs w:val="24"/>
              </w:rPr>
            </w:pPr>
            <w:r w:rsidRPr="001B1037">
              <w:rPr>
                <w:rFonts w:cs="ＭＳ 明朝" w:hint="eastAsia"/>
                <w:sz w:val="24"/>
                <w:szCs w:val="24"/>
              </w:rPr>
              <w:t>赤十字　主任教諭名</w:t>
            </w:r>
            <w:r w:rsidRPr="001B1037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5C3E737B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62E11E5B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3E615B1E" w14:textId="77777777">
        <w:tc>
          <w:tcPr>
            <w:tcW w:w="709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1E6F9170" w14:textId="77777777" w:rsidR="00164387" w:rsidRPr="001B103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4"/>
                <w:szCs w:val="24"/>
              </w:rPr>
            </w:pPr>
            <w:r w:rsidRPr="001B1037">
              <w:rPr>
                <w:rFonts w:cs="ＭＳ 明朝" w:hint="eastAsia"/>
                <w:sz w:val="24"/>
                <w:szCs w:val="24"/>
              </w:rPr>
              <w:t>青少年</w:t>
            </w:r>
            <w:r w:rsidR="004E7809" w:rsidRPr="00517BD4">
              <w:rPr>
                <w:rFonts w:ascii="ＭＳ 明朝" w:hAnsi="ＭＳ 明朝" w:cs="ＭＳ 明朝" w:hint="eastAsia"/>
                <w:sz w:val="20"/>
                <w:szCs w:val="20"/>
              </w:rPr>
              <w:t>（※未記入でも結構です）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392B4171" w14:textId="77777777" w:rsidR="00164387" w:rsidRPr="001B103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4"/>
                <w:szCs w:val="24"/>
              </w:rPr>
            </w:pPr>
            <w:r w:rsidRPr="001B1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4B7A5807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2F8FE56D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2B055EF0" w14:textId="77777777">
        <w:tc>
          <w:tcPr>
            <w:tcW w:w="7308" w:type="dxa"/>
            <w:gridSpan w:val="7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14:paraId="37F1638B" w14:textId="77777777" w:rsidR="00164387" w:rsidRPr="001B103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4"/>
                <w:szCs w:val="24"/>
              </w:rPr>
            </w:pPr>
            <w:r w:rsidRPr="001B1037">
              <w:rPr>
                <w:rFonts w:cs="ＭＳ 明朝" w:hint="eastAsia"/>
                <w:sz w:val="24"/>
                <w:szCs w:val="24"/>
              </w:rPr>
              <w:t>赤十字　代表児童生徒名</w:t>
            </w:r>
            <w:r w:rsidRPr="001B1037">
              <w:rPr>
                <w:sz w:val="24"/>
                <w:szCs w:val="24"/>
              </w:rPr>
              <w:t xml:space="preserve">                          </w:t>
            </w:r>
            <w:r w:rsidRPr="001B1037">
              <w:rPr>
                <w:rFonts w:cs="ＭＳ 明朝" w:hint="eastAsia"/>
                <w:sz w:val="24"/>
                <w:szCs w:val="24"/>
              </w:rPr>
              <w:t>（　　学年）</w:t>
            </w:r>
          </w:p>
        </w:tc>
        <w:tc>
          <w:tcPr>
            <w:tcW w:w="20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42849693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73915F63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6BC7359B" w14:textId="77777777">
        <w:tc>
          <w:tcPr>
            <w:tcW w:w="709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0817EE57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91F2838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1B16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5B56B10D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27D32F38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4A6EBB0F" w14:textId="77777777">
        <w:tc>
          <w:tcPr>
            <w:tcW w:w="7308" w:type="dxa"/>
            <w:gridSpan w:val="7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14:paraId="54607956" w14:textId="77777777" w:rsidR="00164387" w:rsidRPr="001B1037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4"/>
                <w:szCs w:val="24"/>
              </w:rPr>
            </w:pPr>
            <w:r w:rsidRPr="001B1037">
              <w:rPr>
                <w:rFonts w:cs="ＭＳ 明朝" w:hint="eastAsia"/>
                <w:sz w:val="24"/>
                <w:szCs w:val="24"/>
              </w:rPr>
              <w:t>登　　録　　申　　込</w:t>
            </w:r>
            <w:r w:rsidRPr="001B1037">
              <w:rPr>
                <w:sz w:val="24"/>
                <w:szCs w:val="24"/>
              </w:rPr>
              <w:t xml:space="preserve">                 </w:t>
            </w:r>
            <w:r w:rsidRPr="001B1037">
              <w:rPr>
                <w:rFonts w:cs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0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141BC62A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088DFEA5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08134B99" w14:textId="77777777">
        <w:tc>
          <w:tcPr>
            <w:tcW w:w="7097" w:type="dxa"/>
            <w:gridSpan w:val="6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nil"/>
            </w:tcBorders>
          </w:tcPr>
          <w:p w14:paraId="150B145B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65189BBB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000000"/>
              <w:left w:val="nil"/>
              <w:bottom w:val="double" w:sz="4" w:space="0" w:color="000000"/>
              <w:right w:val="nil"/>
            </w:tcBorders>
          </w:tcPr>
          <w:p w14:paraId="7C1B495E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" w:type="dxa"/>
            <w:vMerge/>
            <w:tcBorders>
              <w:left w:val="nil"/>
              <w:bottom w:val="double" w:sz="4" w:space="0" w:color="000000"/>
              <w:right w:val="single" w:sz="12" w:space="0" w:color="000000"/>
            </w:tcBorders>
          </w:tcPr>
          <w:p w14:paraId="3DDAA5B1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6B57A954" w14:textId="77777777">
        <w:tc>
          <w:tcPr>
            <w:tcW w:w="1483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747ED51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学　　年</w:t>
            </w:r>
          </w:p>
        </w:tc>
        <w:tc>
          <w:tcPr>
            <w:tcW w:w="1695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683A3B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学級又は</w:t>
            </w:r>
          </w:p>
          <w:p w14:paraId="328EC24D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グループ数</w:t>
            </w:r>
          </w:p>
        </w:tc>
        <w:tc>
          <w:tcPr>
            <w:tcW w:w="47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C7C9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メンバー数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3BD2C41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指導者数</w:t>
            </w:r>
          </w:p>
        </w:tc>
      </w:tr>
      <w:tr w:rsidR="00164387" w:rsidRPr="001B168B" w14:paraId="2B4DD548" w14:textId="77777777">
        <w:tc>
          <w:tcPr>
            <w:tcW w:w="148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07F50D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BF2D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F7D1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D7E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女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987B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計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5F8A6A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374F2CD8" w14:textId="77777777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FBFDA7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553EC8FB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32C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7CF6D8B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89B9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E843C52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05E1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5BED7EC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68D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2CD5BDF8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E594BC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887A844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3EE275A0" w14:textId="77777777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822C6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2DAEAA2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277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4DBFA9B2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EFD9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79473E08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AFD1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1D1CC8F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2549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27E149E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DCB11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158232C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4256C011" w14:textId="77777777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C74E99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491F046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751A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7B13B3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8AF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3538CAA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373C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5BCDF434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4EF4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30C794DF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A70B9F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A75C014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0A0F6036" w14:textId="77777777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132F3C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1C07C938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3A9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5036A29E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E6C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13DE1C13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BB86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3711ED7B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4D71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337C602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B43262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34FDDCE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006A628D" w14:textId="77777777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EA9B23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54E44EF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003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48B697E1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73B3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737C4F26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5CB2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19F1BDC2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6B9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06711524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44A9AB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542DE9A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2921FCE7" w14:textId="77777777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536064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75A59366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A8C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F9CA28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F29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29AB259B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F3B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7DF3BEB1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785A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D00C579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A4965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32274F82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2A32DF44" w14:textId="77777777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EFF91F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6C34CD83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FDB8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2D5E61AC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D78E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5EBB34C8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C076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38B8469C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9D0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248AAF0D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A4974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4390EF23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37CEDA9A" w14:textId="77777777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AC0D77" w14:textId="77777777" w:rsidR="00164387" w:rsidRPr="001B168B" w:rsidRDefault="00164387" w:rsidP="001B168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計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F8D7F4B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</w:p>
          <w:p w14:paraId="22596432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65A70E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</w:p>
          <w:p w14:paraId="08C6BC93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3D09E0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</w:p>
          <w:p w14:paraId="7FB0B23C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B29C29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</w:p>
          <w:p w14:paraId="371DAE2E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08AFFA06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</w:p>
          <w:p w14:paraId="62176D74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7DE0455D" w14:textId="77777777">
        <w:tc>
          <w:tcPr>
            <w:tcW w:w="2331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5A50929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全校（園・所）教員数</w:t>
            </w:r>
          </w:p>
        </w:tc>
        <w:tc>
          <w:tcPr>
            <w:tcW w:w="243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5D1ABF" w14:textId="77777777" w:rsidR="00164387" w:rsidRPr="001B168B" w:rsidRDefault="00164387" w:rsidP="001B168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全校（園・所）学級数</w:t>
            </w:r>
          </w:p>
        </w:tc>
        <w:tc>
          <w:tcPr>
            <w:tcW w:w="467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D7FBB6" w14:textId="77777777" w:rsidR="00164387" w:rsidRPr="00213339" w:rsidRDefault="00164387" w:rsidP="0021333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全校</w:t>
            </w:r>
            <w:r w:rsidR="00213339" w:rsidRPr="001B168B">
              <w:rPr>
                <w:rFonts w:cs="ＭＳ 明朝" w:hint="eastAsia"/>
                <w:sz w:val="22"/>
                <w:szCs w:val="22"/>
              </w:rPr>
              <w:t>（園・所）</w:t>
            </w:r>
            <w:r w:rsidR="00213339">
              <w:rPr>
                <w:rFonts w:cs="ＭＳ 明朝" w:hint="eastAsia"/>
                <w:sz w:val="22"/>
                <w:szCs w:val="22"/>
              </w:rPr>
              <w:t>幼児・</w:t>
            </w:r>
            <w:r w:rsidRPr="001B168B">
              <w:rPr>
                <w:rFonts w:cs="ＭＳ 明朝" w:hint="eastAsia"/>
                <w:sz w:val="22"/>
                <w:szCs w:val="22"/>
              </w:rPr>
              <w:t>児童</w:t>
            </w:r>
            <w:r w:rsidR="00213339">
              <w:rPr>
                <w:rFonts w:cs="ＭＳ 明朝" w:hint="eastAsia"/>
                <w:sz w:val="22"/>
                <w:szCs w:val="22"/>
              </w:rPr>
              <w:t>・</w:t>
            </w:r>
            <w:r w:rsidRPr="001B168B">
              <w:rPr>
                <w:rFonts w:cs="ＭＳ 明朝" w:hint="eastAsia"/>
                <w:sz w:val="22"/>
                <w:szCs w:val="22"/>
              </w:rPr>
              <w:t>生徒数</w:t>
            </w:r>
          </w:p>
        </w:tc>
      </w:tr>
      <w:tr w:rsidR="00164387" w:rsidRPr="001B168B" w14:paraId="7B0F4902" w14:textId="77777777">
        <w:tc>
          <w:tcPr>
            <w:tcW w:w="233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D1EF3B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7A62" w14:textId="77777777" w:rsidR="00164387" w:rsidRPr="001B168B" w:rsidRDefault="00164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D42B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男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7C4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FE2647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計</w:t>
            </w:r>
          </w:p>
        </w:tc>
      </w:tr>
      <w:tr w:rsidR="00164387" w:rsidRPr="001B168B" w14:paraId="5B359C01" w14:textId="77777777">
        <w:tc>
          <w:tcPr>
            <w:tcW w:w="2331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470C784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45A2DB1C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BC97F1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451DB91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5183B7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7236C258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CA930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2B76F3C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D7294F3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7FC8F395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607068B9" w14:textId="77777777">
        <w:tc>
          <w:tcPr>
            <w:tcW w:w="9446" w:type="dxa"/>
            <w:gridSpan w:val="10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32AEBC63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備考１</w:t>
            </w:r>
          </w:p>
          <w:p w14:paraId="747DFCA0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20517E16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715EE47C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64387" w:rsidRPr="001B168B" w14:paraId="016C90EA" w14:textId="77777777">
        <w:tc>
          <w:tcPr>
            <w:tcW w:w="9446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E6ED4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1B168B">
              <w:rPr>
                <w:rFonts w:cs="ＭＳ 明朝" w:hint="eastAsia"/>
                <w:sz w:val="22"/>
                <w:szCs w:val="22"/>
              </w:rPr>
              <w:t>※備考２（支部使用欄）</w:t>
            </w:r>
          </w:p>
          <w:p w14:paraId="4E9E8AE3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3343186F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14:paraId="300D185E" w14:textId="77777777" w:rsidR="00164387" w:rsidRPr="001B168B" w:rsidRDefault="001643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3D000E6A" w14:textId="77777777" w:rsidR="00164387" w:rsidRPr="004E7809" w:rsidRDefault="00164387">
      <w:pPr>
        <w:adjustRightInd/>
        <w:spacing w:line="268" w:lineRule="exact"/>
        <w:rPr>
          <w:rFonts w:ascii="ＭＳ Ｐゴシック" w:eastAsia="ＭＳ Ｐゴシック" w:hAnsi="ＭＳ Ｐゴシック"/>
          <w:sz w:val="20"/>
          <w:szCs w:val="20"/>
        </w:rPr>
      </w:pPr>
      <w:r w:rsidRPr="004E7809">
        <w:rPr>
          <w:rFonts w:ascii="ＭＳ Ｐゴシック" w:eastAsia="ＭＳ Ｐゴシック" w:hAnsi="ＭＳ Ｐゴシック" w:cs="ＭＳ 明朝" w:hint="eastAsia"/>
          <w:sz w:val="20"/>
          <w:szCs w:val="20"/>
        </w:rPr>
        <w:t>注１．※印は記入しないでください。</w:t>
      </w:r>
      <w:r w:rsidR="004E7809">
        <w:rPr>
          <w:rFonts w:ascii="ＭＳ Ｐゴシック" w:eastAsia="ＭＳ Ｐゴシック" w:hAnsi="ＭＳ Ｐゴシック" w:cs="ＭＳ 明朝" w:hint="eastAsia"/>
          <w:sz w:val="20"/>
          <w:szCs w:val="20"/>
        </w:rPr>
        <w:t>代表児童生徒名は記入されなくても結構です。</w:t>
      </w:r>
    </w:p>
    <w:p w14:paraId="4635D532" w14:textId="77777777" w:rsidR="00164387" w:rsidRPr="004E7809" w:rsidRDefault="00164387">
      <w:pPr>
        <w:adjustRightInd/>
        <w:spacing w:line="268" w:lineRule="exact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4E7809">
        <w:rPr>
          <w:rFonts w:ascii="ＭＳ Ｐゴシック" w:eastAsia="ＭＳ Ｐゴシック" w:hAnsi="ＭＳ Ｐゴシック" w:cs="ＭＳ 明朝" w:hint="eastAsia"/>
          <w:sz w:val="20"/>
          <w:szCs w:val="20"/>
        </w:rPr>
        <w:t>注２．クラブ</w:t>
      </w:r>
      <w:r w:rsidR="004E7809">
        <w:rPr>
          <w:rFonts w:ascii="ＭＳ Ｐゴシック" w:eastAsia="ＭＳ Ｐゴシック" w:hAnsi="ＭＳ Ｐゴシック" w:cs="ＭＳ 明朝" w:hint="eastAsia"/>
          <w:sz w:val="20"/>
          <w:szCs w:val="20"/>
        </w:rPr>
        <w:t>・部活動・同好会等</w:t>
      </w:r>
      <w:r w:rsidRPr="004E7809">
        <w:rPr>
          <w:rFonts w:ascii="ＭＳ Ｐゴシック" w:eastAsia="ＭＳ Ｐゴシック" w:hAnsi="ＭＳ Ｐゴシック" w:cs="ＭＳ 明朝" w:hint="eastAsia"/>
          <w:sz w:val="20"/>
          <w:szCs w:val="20"/>
        </w:rPr>
        <w:t>の場合は</w:t>
      </w:r>
      <w:r w:rsidR="004E7809">
        <w:rPr>
          <w:rFonts w:ascii="ＭＳ Ｐゴシック" w:eastAsia="ＭＳ Ｐゴシック" w:hAnsi="ＭＳ Ｐゴシック" w:cs="ＭＳ 明朝" w:hint="eastAsia"/>
          <w:sz w:val="20"/>
          <w:szCs w:val="20"/>
        </w:rPr>
        <w:t>学年欄にクラブ名等を</w:t>
      </w:r>
      <w:r w:rsidRPr="004E7809">
        <w:rPr>
          <w:rFonts w:ascii="ＭＳ Ｐゴシック" w:eastAsia="ＭＳ Ｐゴシック" w:hAnsi="ＭＳ Ｐゴシック" w:cs="ＭＳ 明朝" w:hint="eastAsia"/>
          <w:sz w:val="20"/>
          <w:szCs w:val="20"/>
        </w:rPr>
        <w:t>ご記入ください。</w:t>
      </w:r>
      <w:bookmarkEnd w:id="0"/>
    </w:p>
    <w:p w14:paraId="1A40B88E" w14:textId="77777777" w:rsidR="0011217C" w:rsidRPr="004E7809" w:rsidRDefault="0011217C">
      <w:pPr>
        <w:adjustRightInd/>
        <w:spacing w:line="268" w:lineRule="exact"/>
        <w:rPr>
          <w:rFonts w:ascii="ＭＳ Ｐゴシック" w:eastAsia="ＭＳ Ｐゴシック" w:hAnsi="ＭＳ Ｐゴシック"/>
          <w:sz w:val="20"/>
          <w:szCs w:val="20"/>
        </w:rPr>
      </w:pPr>
      <w:r w:rsidRPr="004E7809">
        <w:rPr>
          <w:rFonts w:ascii="ＭＳ Ｐゴシック" w:eastAsia="ＭＳ Ｐゴシック" w:hAnsi="ＭＳ Ｐゴシック" w:cs="ＭＳ 明朝" w:hint="eastAsia"/>
          <w:sz w:val="20"/>
          <w:szCs w:val="20"/>
        </w:rPr>
        <w:t>注３．コピーを学校保存の上、原本を支部事務局へ郵送してください。</w:t>
      </w:r>
    </w:p>
    <w:sectPr w:rsidR="0011217C" w:rsidRPr="004E7809" w:rsidSect="001B168B">
      <w:footerReference w:type="default" r:id="rId6"/>
      <w:type w:val="continuous"/>
      <w:pgSz w:w="11906" w:h="16838" w:code="9"/>
      <w:pgMar w:top="567" w:right="1134" w:bottom="567" w:left="1247" w:header="720" w:footer="720" w:gutter="0"/>
      <w:pgNumType w:start="1"/>
      <w:cols w:space="720"/>
      <w:noEndnote/>
      <w:titlePg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D89C" w14:textId="77777777" w:rsidR="0099055D" w:rsidRDefault="0099055D">
      <w:r>
        <w:separator/>
      </w:r>
    </w:p>
  </w:endnote>
  <w:endnote w:type="continuationSeparator" w:id="0">
    <w:p w14:paraId="314A3D64" w14:textId="77777777" w:rsidR="0099055D" w:rsidRDefault="0099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4C47" w14:textId="77777777" w:rsidR="00164387" w:rsidRDefault="00164387" w:rsidP="00510004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21333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0E01" w14:textId="77777777" w:rsidR="0099055D" w:rsidRDefault="0099055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3CE531E" w14:textId="77777777" w:rsidR="0099055D" w:rsidRDefault="0099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844"/>
  <w:hyphenationZone w:val="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387"/>
    <w:rsid w:val="0001355B"/>
    <w:rsid w:val="00043471"/>
    <w:rsid w:val="0011217C"/>
    <w:rsid w:val="00164387"/>
    <w:rsid w:val="001A0D93"/>
    <w:rsid w:val="001B1037"/>
    <w:rsid w:val="001B168B"/>
    <w:rsid w:val="001B1BA2"/>
    <w:rsid w:val="002004F0"/>
    <w:rsid w:val="00213339"/>
    <w:rsid w:val="002438B4"/>
    <w:rsid w:val="00287A5F"/>
    <w:rsid w:val="002B0CBE"/>
    <w:rsid w:val="002F13CC"/>
    <w:rsid w:val="00307E7A"/>
    <w:rsid w:val="003C20DC"/>
    <w:rsid w:val="003E3F83"/>
    <w:rsid w:val="00462B1F"/>
    <w:rsid w:val="00486D4E"/>
    <w:rsid w:val="004E7809"/>
    <w:rsid w:val="00510004"/>
    <w:rsid w:val="00517BD4"/>
    <w:rsid w:val="0056522E"/>
    <w:rsid w:val="00623DAB"/>
    <w:rsid w:val="00642C5C"/>
    <w:rsid w:val="0073493B"/>
    <w:rsid w:val="007A7E6F"/>
    <w:rsid w:val="00900CAE"/>
    <w:rsid w:val="009475DE"/>
    <w:rsid w:val="0099055D"/>
    <w:rsid w:val="00A06140"/>
    <w:rsid w:val="00A442C2"/>
    <w:rsid w:val="00B17FA1"/>
    <w:rsid w:val="00B57499"/>
    <w:rsid w:val="00BD48E1"/>
    <w:rsid w:val="00C0701A"/>
    <w:rsid w:val="00C64657"/>
    <w:rsid w:val="00CD2387"/>
    <w:rsid w:val="00CD4B72"/>
    <w:rsid w:val="00D4415B"/>
    <w:rsid w:val="00D57C16"/>
    <w:rsid w:val="00F75913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7395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character" w:styleId="a5">
    <w:name w:val="page number"/>
    <w:uiPriority w:val="99"/>
    <w:rsid w:val="0051000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B1BA2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A44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442C2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2020-12-25T07:29:00Z</dcterms:created>
  <dcterms:modified xsi:type="dcterms:W3CDTF">2021-02-24T23:58:00Z</dcterms:modified>
</cp:coreProperties>
</file>