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C16" w:rsidRDefault="000C2C16">
      <w:pPr>
        <w:rPr>
          <w:rFonts w:asciiTheme="majorEastAsia" w:eastAsiaTheme="majorEastAsia" w:hAnsiTheme="majorEastAsia"/>
          <w:b/>
          <w:sz w:val="32"/>
          <w:szCs w:val="32"/>
        </w:rPr>
      </w:pPr>
      <w:r w:rsidRPr="000C2C16">
        <w:rPr>
          <w:rFonts w:asciiTheme="majorEastAsia" w:eastAsiaTheme="majorEastAsia" w:hAnsiTheme="majorEastAsia" w:hint="eastAsia"/>
          <w:b/>
          <w:sz w:val="32"/>
          <w:szCs w:val="32"/>
        </w:rPr>
        <w:t>ＦＡＸ０９２－５２１－２５５２</w:t>
      </w:r>
    </w:p>
    <w:tbl>
      <w:tblPr>
        <w:tblStyle w:val="a3"/>
        <w:tblpPr w:leftFromText="142" w:rightFromText="142" w:vertAnchor="text" w:horzAnchor="margin" w:tblpY="204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660"/>
        <w:gridCol w:w="6042"/>
      </w:tblGrid>
      <w:tr w:rsidR="0036686F" w:rsidTr="0036686F">
        <w:trPr>
          <w:trHeight w:val="648"/>
        </w:trPr>
        <w:tc>
          <w:tcPr>
            <w:tcW w:w="8702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6686F" w:rsidRPr="000C2C16" w:rsidRDefault="0036686F" w:rsidP="0036686F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C2C16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お申込者記入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欄</w:t>
            </w:r>
          </w:p>
        </w:tc>
      </w:tr>
      <w:tr w:rsidR="0036686F" w:rsidTr="0036686F">
        <w:trPr>
          <w:trHeight w:val="584"/>
        </w:trPr>
        <w:tc>
          <w:tcPr>
            <w:tcW w:w="2660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１．申込年月日</w:t>
            </w:r>
          </w:p>
        </w:tc>
        <w:tc>
          <w:tcPr>
            <w:tcW w:w="604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Pr="007B7988" w:rsidRDefault="007A28D8" w:rsidP="0036686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bookmarkStart w:id="0" w:name="_GoBack"/>
            <w:bookmarkEnd w:id="0"/>
            <w:r w:rsidR="0036686F"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年　　　　月　　　　日</w:t>
            </w:r>
          </w:p>
        </w:tc>
      </w:tr>
      <w:tr w:rsidR="0036686F" w:rsidTr="0036686F">
        <w:trPr>
          <w:trHeight w:val="656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40"/>
                <w:kern w:val="0"/>
                <w:sz w:val="24"/>
                <w:szCs w:val="24"/>
                <w:fitText w:val="1205" w:id="609414656"/>
              </w:rPr>
              <w:t>申込区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14656"/>
              </w:rPr>
              <w:t>分</w:t>
            </w:r>
          </w:p>
          <w:p w:rsidR="0036686F" w:rsidRPr="0001239A" w:rsidRDefault="0036686F" w:rsidP="0036686F">
            <w:pPr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01239A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※該当する項目をチェックしてください。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Pr="007B7988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</w:t>
            </w:r>
            <w:r w:rsidRPr="007B798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法人・団体</w:t>
            </w:r>
            <w:r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7B798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01239A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7B798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個</w:t>
            </w:r>
            <w:r w:rsidRPr="007B798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7B7988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人</w:t>
            </w:r>
          </w:p>
        </w:tc>
      </w:tr>
      <w:tr w:rsidR="0036686F" w:rsidTr="0036686F">
        <w:trPr>
          <w:trHeight w:val="1031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14657"/>
              </w:rPr>
              <w:t>お名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14657"/>
              </w:rPr>
              <w:t>前</w:t>
            </w:r>
          </w:p>
          <w:p w:rsidR="0036686F" w:rsidRPr="000C2C16" w:rsidRDefault="0036686F" w:rsidP="0036686F">
            <w:pPr>
              <w:ind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（法人名・団体名）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86F" w:rsidTr="0036686F">
        <w:trPr>
          <w:trHeight w:val="1174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14658"/>
              </w:rPr>
              <w:t>ご住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14658"/>
              </w:rPr>
              <w:t>所</w:t>
            </w:r>
          </w:p>
          <w:p w:rsidR="0036686F" w:rsidRPr="000C2C16" w:rsidRDefault="0036686F" w:rsidP="0036686F">
            <w:pPr>
              <w:ind w:firstLineChars="150" w:firstLine="36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90"/>
                <w:kern w:val="0"/>
                <w:sz w:val="24"/>
                <w:szCs w:val="24"/>
                <w:fitText w:val="1085" w:id="609414659"/>
              </w:rPr>
              <w:t>所在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085" w:id="609414659"/>
              </w:rPr>
              <w:t>地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Default="00314C0D" w:rsidP="0036686F">
            <w:pPr>
              <w:spacing w:beforeLines="50" w:before="180"/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7C3128" wp14:editId="3976AC3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139065</wp:posOffset>
                      </wp:positionV>
                      <wp:extent cx="2743200" cy="2762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4C0D" w:rsidRPr="00314C0D" w:rsidRDefault="00314C0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C31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8.45pt;margin-top:10.95pt;width:3in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" filled="f" stroked="f" strokeweight=".5pt">
                      <v:textbox>
                        <w:txbxContent>
                          <w:p w:rsidR="00314C0D" w:rsidRPr="00314C0D" w:rsidRDefault="00314C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8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</w:t>
            </w:r>
          </w:p>
          <w:p w:rsidR="0036686F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6686F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86F" w:rsidTr="0036686F">
        <w:trPr>
          <w:trHeight w:val="615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．お電話番号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86F" w:rsidTr="0036686F">
        <w:trPr>
          <w:trHeight w:val="667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．ご担当者名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Pr="00AB3F30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86F" w:rsidTr="0036686F">
        <w:trPr>
          <w:trHeight w:val="1709"/>
        </w:trPr>
        <w:tc>
          <w:tcPr>
            <w:tcW w:w="2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686F" w:rsidRPr="000C2C16" w:rsidRDefault="0036686F" w:rsidP="0036686F">
            <w:pPr>
              <w:ind w:left="482" w:hangingChars="200" w:hanging="48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支援型自動販売機の設置予定場所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Default="00146754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A486AC" wp14:editId="22CF5DE9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184785</wp:posOffset>
                      </wp:positionV>
                      <wp:extent cx="2228850" cy="3619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754" w:rsidRPr="0037495D" w:rsidRDefault="00146754" w:rsidP="00146754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37495D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記入例　○○本店駐車場内など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86AC" id="テキスト ボックス 6" o:spid="_x0000_s1027" type="#_x0000_t202" style="position:absolute;left:0;text-align:left;margin-left:13.05pt;margin-top:14.55pt;width:17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" filled="f" stroked="f" strokeweight=".5pt">
                      <v:textbox>
                        <w:txbxContent>
                          <w:p w:rsidR="00146754" w:rsidRPr="0037495D" w:rsidRDefault="00146754" w:rsidP="00146754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7495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記入例　○○本店駐車場内など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428B7A" wp14:editId="0AEDC3A1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175260</wp:posOffset>
                      </wp:positionV>
                      <wp:extent cx="85725" cy="657225"/>
                      <wp:effectExtent l="0" t="0" r="28575" b="2857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5722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88A5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283.05pt;margin-top:13.8pt;width:6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" adj="235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6B813" wp14:editId="0B80A0C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181610</wp:posOffset>
                      </wp:positionV>
                      <wp:extent cx="95250" cy="647700"/>
                      <wp:effectExtent l="0" t="0" r="19050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6477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DBF2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5.65pt;margin-top:14.3pt;width:7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" adj="265" strokecolor="black [3213]"/>
                  </w:pict>
                </mc:Fallback>
              </mc:AlternateContent>
            </w:r>
          </w:p>
          <w:p w:rsidR="0036686F" w:rsidRDefault="00146754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A5001" wp14:editId="0F3C1E98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207010</wp:posOffset>
                      </wp:positionV>
                      <wp:extent cx="3524250" cy="7143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14C0D" w:rsidRPr="0037495D" w:rsidRDefault="00314C0D" w:rsidP="00314C0D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495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また、上記「４．ご住所」と異なる場合は、設置</w:t>
                                  </w:r>
                                  <w:r w:rsidR="00492E54" w:rsidRPr="0037495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予定住所</w:t>
                                  </w:r>
                                  <w:r w:rsidRPr="0037495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も併せてご記入願います。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5001" id="テキスト ボックス 4" o:spid="_x0000_s1028" type="#_x0000_t202" style="position:absolute;left:0;text-align:left;margin-left:12.35pt;margin-top:16.3pt;width:277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" filled="f" stroked="f" strokeweight=".5pt">
                      <v:textbox>
                        <w:txbxContent>
                          <w:p w:rsidR="00314C0D" w:rsidRPr="0037495D" w:rsidRDefault="00314C0D" w:rsidP="00314C0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49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また、上記「４．ご住所」と異なる場合は、設置</w:t>
                            </w:r>
                            <w:r w:rsidR="00492E54" w:rsidRPr="003749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予定住所</w:t>
                            </w:r>
                            <w:r w:rsidRPr="0037495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も併せてご記入願います。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686F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686F" w:rsidRPr="00006AFA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686F" w:rsidTr="0036686F">
        <w:trPr>
          <w:trHeight w:val="1250"/>
        </w:trPr>
        <w:tc>
          <w:tcPr>
            <w:tcW w:w="2660" w:type="dxa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  <w:r w:rsidRPr="000C2C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．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20"/>
                <w:kern w:val="0"/>
                <w:sz w:val="24"/>
                <w:szCs w:val="24"/>
                <w:fitText w:val="1205" w:id="609414660"/>
              </w:rPr>
              <w:t>通信</w:t>
            </w:r>
            <w:r w:rsidRPr="007A28D8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4"/>
                <w:szCs w:val="24"/>
                <w:fitText w:val="1205" w:id="609414660"/>
              </w:rPr>
              <w:t>欄</w:t>
            </w:r>
          </w:p>
        </w:tc>
        <w:tc>
          <w:tcPr>
            <w:tcW w:w="60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:rsidR="0036686F" w:rsidRPr="000C2C16" w:rsidRDefault="0036686F" w:rsidP="003668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B051F" w:rsidRPr="000C2C16" w:rsidRDefault="007B7988" w:rsidP="0036686F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 w:rsidRPr="000C2C16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95788" wp14:editId="0D3FDAAB">
                <wp:simplePos x="0" y="0"/>
                <wp:positionH relativeFrom="column">
                  <wp:posOffset>-108585</wp:posOffset>
                </wp:positionH>
                <wp:positionV relativeFrom="paragraph">
                  <wp:posOffset>482600</wp:posOffset>
                </wp:positionV>
                <wp:extent cx="5543550" cy="666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303" w:rsidRPr="000C2C16" w:rsidRDefault="007B7988" w:rsidP="0026330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赤十字支援型自動販売機設置</w:t>
                            </w:r>
                            <w:r w:rsidR="00263303" w:rsidRPr="000C2C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95788" id="テキスト ボックス 1" o:spid="_x0000_s1029" type="#_x0000_t202" style="position:absolute;left:0;text-align:left;margin-left:-8.55pt;margin-top:38pt;width:436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" fillcolor="white [3201]" strokeweight="2pt">
                <v:stroke linestyle="thinThin"/>
                <v:textbox>
                  <w:txbxContent>
                    <w:p w:rsidR="00263303" w:rsidRPr="000C2C16" w:rsidRDefault="007B7988" w:rsidP="0026330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赤十字支援型自動販売機設置</w:t>
                      </w:r>
                      <w:r w:rsidR="00263303" w:rsidRPr="000C2C16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0C2C16">
        <w:rPr>
          <w:rFonts w:asciiTheme="majorEastAsia" w:eastAsiaTheme="majorEastAsia" w:hAnsiTheme="majorEastAsia" w:hint="eastAsia"/>
          <w:b/>
          <w:sz w:val="32"/>
          <w:szCs w:val="32"/>
        </w:rPr>
        <w:t xml:space="preserve">日本赤十字社福岡県支部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組織振興</w:t>
      </w:r>
      <w:r w:rsidR="00671B1A">
        <w:rPr>
          <w:rFonts w:asciiTheme="majorEastAsia" w:eastAsiaTheme="majorEastAsia" w:hAnsiTheme="majorEastAsia" w:hint="eastAsia"/>
          <w:b/>
          <w:sz w:val="32"/>
          <w:szCs w:val="32"/>
        </w:rPr>
        <w:t>課</w:t>
      </w:r>
      <w:r w:rsidR="000C2C1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あて</w:t>
      </w:r>
    </w:p>
    <w:sectPr w:rsidR="008B051F" w:rsidRPr="000C2C16" w:rsidSect="008423DD">
      <w:pgSz w:w="11906" w:h="16838" w:code="9"/>
      <w:pgMar w:top="1418" w:right="1701" w:bottom="1276" w:left="1701" w:header="851" w:footer="992" w:gutter="0"/>
      <w:paperSrc w:first="7" w:other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303"/>
    <w:rsid w:val="00006AFA"/>
    <w:rsid w:val="0001239A"/>
    <w:rsid w:val="000C2C16"/>
    <w:rsid w:val="00146754"/>
    <w:rsid w:val="00263303"/>
    <w:rsid w:val="002D3391"/>
    <w:rsid w:val="00314C0D"/>
    <w:rsid w:val="0036686F"/>
    <w:rsid w:val="0037495D"/>
    <w:rsid w:val="00492E54"/>
    <w:rsid w:val="00671B1A"/>
    <w:rsid w:val="00745354"/>
    <w:rsid w:val="007A28D8"/>
    <w:rsid w:val="007B7988"/>
    <w:rsid w:val="008423DD"/>
    <w:rsid w:val="008B051F"/>
    <w:rsid w:val="00AB3F30"/>
    <w:rsid w:val="00CF618E"/>
    <w:rsid w:val="00D3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40CAE"/>
  <w15:docId w15:val="{5404171F-245B-4283-9C38-9652FB3E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FA3C558C28F4F866568D0C9B2C8B2" ma:contentTypeVersion="12" ma:contentTypeDescription="新しいドキュメントを作成します。" ma:contentTypeScope="" ma:versionID="fdb0fc6f10eeb5171914dad7be389f6b">
  <xsd:schema xmlns:xsd="http://www.w3.org/2001/XMLSchema" xmlns:xs="http://www.w3.org/2001/XMLSchema" xmlns:p="http://schemas.microsoft.com/office/2006/metadata/properties" xmlns:ns2="05449f0f-e753-407a-bbca-5ba089b54dc3" xmlns:ns3="3e7fb39e-4c25-41c4-8641-01b3490dde1a" targetNamespace="http://schemas.microsoft.com/office/2006/metadata/properties" ma:root="true" ma:fieldsID="fe721573463b5b45c898b6c4c7af3a70" ns2:_="" ns3:_="">
    <xsd:import namespace="05449f0f-e753-407a-bbca-5ba089b54dc3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9f0f-e753-407a-bbca-5ba089b54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5F992-B746-44F7-94CA-D22DDD1C6F3E}"/>
</file>

<file path=customXml/itemProps2.xml><?xml version="1.0" encoding="utf-8"?>
<ds:datastoreItem xmlns:ds="http://schemas.openxmlformats.org/officeDocument/2006/customXml" ds:itemID="{31AECC8A-A2BC-43A8-AF11-6D318DF54604}"/>
</file>

<file path=customXml/itemProps3.xml><?xml version="1.0" encoding="utf-8"?>
<ds:datastoreItem xmlns:ds="http://schemas.openxmlformats.org/officeDocument/2006/customXml" ds:itemID="{1591DB11-8C0D-44F3-A41A-0BCE1F5AA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SINKOU03</dc:creator>
  <cp:lastModifiedBy>臼井唯</cp:lastModifiedBy>
  <cp:revision>2</cp:revision>
  <cp:lastPrinted>2014-04-11T01:11:00Z</cp:lastPrinted>
  <dcterms:created xsi:type="dcterms:W3CDTF">2019-06-28T07:21:00Z</dcterms:created>
  <dcterms:modified xsi:type="dcterms:W3CDTF">2019-06-28T07:21:00Z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0x01010069EFA3C558C28F4F866568D0C9B2C8B2</vt:lpwstr>
  </property>
</Properties>
</file>