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D0016" w14:textId="5D5D182C" w:rsidR="007A689F" w:rsidRPr="007A689F" w:rsidRDefault="007A689F" w:rsidP="007A689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Pr="007A689F">
        <w:rPr>
          <w:rFonts w:hint="eastAsia"/>
          <w:sz w:val="24"/>
          <w:szCs w:val="24"/>
        </w:rPr>
        <w:t>年　　　月　　　日</w:t>
      </w:r>
    </w:p>
    <w:p w14:paraId="32094C1F" w14:textId="77777777" w:rsidR="007A689F" w:rsidRPr="007A689F" w:rsidRDefault="007A689F" w:rsidP="007A689F">
      <w:pPr>
        <w:rPr>
          <w:sz w:val="24"/>
          <w:szCs w:val="24"/>
        </w:rPr>
      </w:pPr>
    </w:p>
    <w:p w14:paraId="29BA0C1E" w14:textId="77777777" w:rsidR="007A689F" w:rsidRPr="007A689F" w:rsidRDefault="007A689F" w:rsidP="007A689F">
      <w:pPr>
        <w:rPr>
          <w:sz w:val="24"/>
          <w:szCs w:val="24"/>
        </w:rPr>
      </w:pPr>
      <w:r w:rsidRPr="007A689F">
        <w:rPr>
          <w:rFonts w:hint="eastAsia"/>
          <w:sz w:val="24"/>
          <w:szCs w:val="24"/>
        </w:rPr>
        <w:t>日本赤十字社秋田県支部長　様</w:t>
      </w:r>
    </w:p>
    <w:p w14:paraId="616F9FFB" w14:textId="77777777" w:rsidR="007A689F" w:rsidRPr="007A689F" w:rsidRDefault="007A689F" w:rsidP="007A689F">
      <w:pPr>
        <w:rPr>
          <w:sz w:val="24"/>
          <w:szCs w:val="24"/>
        </w:rPr>
      </w:pPr>
    </w:p>
    <w:p w14:paraId="06CB6A8F" w14:textId="7E4E11E4" w:rsidR="007A689F" w:rsidRPr="007A689F" w:rsidRDefault="007A689F" w:rsidP="00A375B1">
      <w:pPr>
        <w:wordWrap w:val="0"/>
        <w:jc w:val="right"/>
        <w:rPr>
          <w:sz w:val="24"/>
          <w:szCs w:val="24"/>
        </w:rPr>
      </w:pPr>
      <w:r w:rsidRPr="007A689F">
        <w:rPr>
          <w:rFonts w:hint="eastAsia"/>
          <w:sz w:val="24"/>
          <w:szCs w:val="24"/>
        </w:rPr>
        <w:t xml:space="preserve">主催者名　　　　　　　　　　　</w:t>
      </w:r>
      <w:r w:rsidR="00A375B1">
        <w:rPr>
          <w:rFonts w:hint="eastAsia"/>
          <w:sz w:val="24"/>
          <w:szCs w:val="24"/>
        </w:rPr>
        <w:t xml:space="preserve">　</w:t>
      </w:r>
    </w:p>
    <w:p w14:paraId="44C3A320" w14:textId="77777777" w:rsidR="007A689F" w:rsidRPr="007A689F" w:rsidRDefault="007A689F" w:rsidP="007A689F">
      <w:pPr>
        <w:rPr>
          <w:sz w:val="24"/>
          <w:szCs w:val="24"/>
        </w:rPr>
      </w:pPr>
    </w:p>
    <w:p w14:paraId="2055DECA" w14:textId="1E990FA8" w:rsidR="007A689F" w:rsidRDefault="007A689F" w:rsidP="007A689F">
      <w:pPr>
        <w:jc w:val="center"/>
        <w:rPr>
          <w:sz w:val="24"/>
          <w:szCs w:val="24"/>
        </w:rPr>
      </w:pPr>
      <w:r w:rsidRPr="007A689F">
        <w:rPr>
          <w:rFonts w:hint="eastAsia"/>
          <w:sz w:val="24"/>
          <w:szCs w:val="24"/>
        </w:rPr>
        <w:t>JRC</w:t>
      </w:r>
      <w:r w:rsidRPr="007A689F">
        <w:rPr>
          <w:rFonts w:hint="eastAsia"/>
          <w:sz w:val="24"/>
          <w:szCs w:val="24"/>
        </w:rPr>
        <w:t>学習プログラム講習会申込書</w:t>
      </w:r>
    </w:p>
    <w:p w14:paraId="6E931311" w14:textId="77777777" w:rsidR="007A689F" w:rsidRPr="007A689F" w:rsidRDefault="007A689F" w:rsidP="007A689F">
      <w:pPr>
        <w:rPr>
          <w:sz w:val="24"/>
          <w:szCs w:val="24"/>
        </w:rPr>
      </w:pPr>
    </w:p>
    <w:p w14:paraId="46A97DE5" w14:textId="77777777" w:rsidR="008B5B62" w:rsidRDefault="007A689F" w:rsidP="008B5B62">
      <w:pPr>
        <w:ind w:firstLineChars="100" w:firstLine="240"/>
        <w:rPr>
          <w:sz w:val="24"/>
          <w:szCs w:val="24"/>
        </w:rPr>
      </w:pPr>
      <w:r w:rsidRPr="00D24A73">
        <w:rPr>
          <w:rFonts w:hint="eastAsia"/>
          <w:sz w:val="24"/>
          <w:szCs w:val="24"/>
        </w:rPr>
        <w:t>下記のとおり</w:t>
      </w:r>
      <w:r w:rsidRPr="00D24A73">
        <w:rPr>
          <w:rFonts w:hint="eastAsia"/>
          <w:sz w:val="24"/>
          <w:szCs w:val="24"/>
        </w:rPr>
        <w:t>JRC</w:t>
      </w:r>
      <w:r w:rsidRPr="00D24A73">
        <w:rPr>
          <w:rFonts w:hint="eastAsia"/>
          <w:sz w:val="24"/>
          <w:szCs w:val="24"/>
        </w:rPr>
        <w:t>学習プログラム</w:t>
      </w:r>
      <w:r>
        <w:rPr>
          <w:rFonts w:hint="eastAsia"/>
          <w:sz w:val="24"/>
          <w:szCs w:val="24"/>
        </w:rPr>
        <w:t>講習会</w:t>
      </w:r>
      <w:r w:rsidRPr="00D24A73">
        <w:rPr>
          <w:rFonts w:hint="eastAsia"/>
          <w:sz w:val="24"/>
          <w:szCs w:val="24"/>
        </w:rPr>
        <w:t>を開催しますので、指導員を派遣して下さる</w:t>
      </w:r>
    </w:p>
    <w:p w14:paraId="46E80AE4" w14:textId="6F4F881D" w:rsidR="007A689F" w:rsidRDefault="007A689F" w:rsidP="008B5B62">
      <w:pPr>
        <w:rPr>
          <w:sz w:val="24"/>
          <w:szCs w:val="24"/>
        </w:rPr>
      </w:pPr>
      <w:r w:rsidRPr="00D24A73">
        <w:rPr>
          <w:rFonts w:hint="eastAsia"/>
          <w:sz w:val="24"/>
          <w:szCs w:val="24"/>
        </w:rPr>
        <w:t>ようお願いいたします。</w:t>
      </w:r>
    </w:p>
    <w:p w14:paraId="67A9BCB0" w14:textId="77777777" w:rsidR="007A689F" w:rsidRDefault="007A689F" w:rsidP="007A689F">
      <w:pPr>
        <w:rPr>
          <w:sz w:val="24"/>
          <w:szCs w:val="24"/>
        </w:rPr>
      </w:pPr>
    </w:p>
    <w:p w14:paraId="454C99CE" w14:textId="239511C0" w:rsidR="007A689F" w:rsidRPr="00D24A73" w:rsidRDefault="007A689F" w:rsidP="007A689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6B592351" w14:textId="77777777" w:rsidR="00F20103" w:rsidRPr="007A689F" w:rsidRDefault="00F20103">
      <w:pPr>
        <w:rPr>
          <w:sz w:val="24"/>
          <w:szCs w:val="24"/>
        </w:rPr>
      </w:pPr>
    </w:p>
    <w:p w14:paraId="4392CCAB" w14:textId="47216771" w:rsidR="00D24A73" w:rsidRDefault="00D24A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7A689F">
        <w:rPr>
          <w:rFonts w:hint="eastAsia"/>
          <w:spacing w:val="240"/>
          <w:kern w:val="0"/>
          <w:sz w:val="24"/>
          <w:szCs w:val="24"/>
          <w:fitText w:val="960" w:id="-993317632"/>
        </w:rPr>
        <w:t>日</w:t>
      </w:r>
      <w:r w:rsidRPr="007A689F">
        <w:rPr>
          <w:rFonts w:hint="eastAsia"/>
          <w:kern w:val="0"/>
          <w:sz w:val="24"/>
          <w:szCs w:val="24"/>
          <w:fitText w:val="960" w:id="-993317632"/>
        </w:rPr>
        <w:t>時</w:t>
      </w:r>
      <w:r>
        <w:rPr>
          <w:rFonts w:hint="eastAsia"/>
          <w:sz w:val="24"/>
          <w:szCs w:val="24"/>
        </w:rPr>
        <w:t xml:space="preserve">　</w:t>
      </w:r>
    </w:p>
    <w:p w14:paraId="11455D93" w14:textId="588637A2" w:rsidR="007A689F" w:rsidRDefault="007A68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第１希望：　　月　　日</w:t>
      </w:r>
    </w:p>
    <w:p w14:paraId="1BBF02B5" w14:textId="17BADC5F" w:rsidR="007A689F" w:rsidRDefault="007A68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第２希望：　　月　　日</w:t>
      </w:r>
    </w:p>
    <w:p w14:paraId="71687361" w14:textId="57009B01" w:rsidR="007A689F" w:rsidRDefault="007A689F" w:rsidP="007A689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第３希望：　　月　　日</w:t>
      </w:r>
    </w:p>
    <w:p w14:paraId="02DD00EC" w14:textId="525A201C" w:rsidR="00F20103" w:rsidRDefault="00F20103">
      <w:pPr>
        <w:rPr>
          <w:sz w:val="24"/>
          <w:szCs w:val="24"/>
        </w:rPr>
      </w:pPr>
    </w:p>
    <w:p w14:paraId="32410500" w14:textId="03698CA6" w:rsidR="00D24A73" w:rsidRDefault="00D24A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Pr="007A689F">
        <w:rPr>
          <w:rFonts w:hint="eastAsia"/>
          <w:spacing w:val="240"/>
          <w:kern w:val="0"/>
          <w:sz w:val="24"/>
          <w:szCs w:val="24"/>
          <w:fitText w:val="960" w:id="-993317631"/>
        </w:rPr>
        <w:t>会</w:t>
      </w:r>
      <w:r w:rsidRPr="007A689F">
        <w:rPr>
          <w:rFonts w:hint="eastAsia"/>
          <w:kern w:val="0"/>
          <w:sz w:val="24"/>
          <w:szCs w:val="24"/>
          <w:fitText w:val="960" w:id="-993317631"/>
        </w:rPr>
        <w:t>場</w:t>
      </w:r>
    </w:p>
    <w:p w14:paraId="177CB8BF" w14:textId="77777777" w:rsidR="00D24A73" w:rsidRDefault="00D24A73">
      <w:pPr>
        <w:rPr>
          <w:sz w:val="24"/>
          <w:szCs w:val="24"/>
        </w:rPr>
      </w:pPr>
    </w:p>
    <w:p w14:paraId="57CEA3C9" w14:textId="08DC896D" w:rsidR="00D24A73" w:rsidRDefault="00D24A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受講対象</w:t>
      </w:r>
    </w:p>
    <w:p w14:paraId="445ABCC0" w14:textId="77777777" w:rsidR="00D24A73" w:rsidRDefault="00D24A73">
      <w:pPr>
        <w:rPr>
          <w:sz w:val="24"/>
          <w:szCs w:val="24"/>
        </w:rPr>
      </w:pPr>
    </w:p>
    <w:p w14:paraId="143BE224" w14:textId="28C15762" w:rsidR="00D24A73" w:rsidRDefault="00D24A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受講人員</w:t>
      </w:r>
    </w:p>
    <w:p w14:paraId="2EE4A717" w14:textId="77777777" w:rsidR="00D24A73" w:rsidRDefault="00D24A73">
      <w:pPr>
        <w:rPr>
          <w:sz w:val="24"/>
          <w:szCs w:val="24"/>
        </w:rPr>
      </w:pPr>
    </w:p>
    <w:p w14:paraId="10BEBD04" w14:textId="5D093888" w:rsidR="00D24A73" w:rsidRDefault="00D24A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　希望内容（希望プログラムに✓を付けてください）</w:t>
      </w:r>
    </w:p>
    <w:p w14:paraId="2A5305F4" w14:textId="1DEB763A" w:rsidR="00D24A73" w:rsidRDefault="007A689F" w:rsidP="00D24A73">
      <w:pPr>
        <w:ind w:firstLineChars="200" w:firstLine="480"/>
        <w:rPr>
          <w:sz w:val="24"/>
          <w:szCs w:val="24"/>
        </w:rPr>
      </w:pPr>
      <w:r w:rsidRPr="007A689F">
        <w:rPr>
          <w:rFonts w:hint="eastAsia"/>
          <w:sz w:val="24"/>
          <w:szCs w:val="24"/>
        </w:rPr>
        <w:t>☐①</w:t>
      </w:r>
      <w:r w:rsidR="00FF1A5E">
        <w:rPr>
          <w:rFonts w:hint="eastAsia"/>
          <w:sz w:val="24"/>
          <w:szCs w:val="24"/>
        </w:rPr>
        <w:t>健康</w:t>
      </w:r>
      <w:r w:rsidR="00D24A73">
        <w:rPr>
          <w:rFonts w:hint="eastAsia"/>
          <w:sz w:val="24"/>
          <w:szCs w:val="24"/>
        </w:rPr>
        <w:t>・安全　　☐②奉仕　　☐③国際理解・親善</w:t>
      </w:r>
    </w:p>
    <w:p w14:paraId="3DFE2155" w14:textId="019F324E" w:rsidR="00D24A73" w:rsidRDefault="00D24A73" w:rsidP="00D24A73">
      <w:pPr>
        <w:ind w:left="480"/>
        <w:rPr>
          <w:sz w:val="24"/>
          <w:szCs w:val="24"/>
        </w:rPr>
      </w:pPr>
      <w:r>
        <w:rPr>
          <w:rFonts w:hint="eastAsia"/>
          <w:sz w:val="24"/>
          <w:szCs w:val="24"/>
        </w:rPr>
        <w:t>☐④まもるいのち　ひろめるぼうさい</w:t>
      </w:r>
    </w:p>
    <w:p w14:paraId="2F48C33A" w14:textId="77777777" w:rsidR="00D24A73" w:rsidRDefault="00D24A73" w:rsidP="00D24A73">
      <w:pPr>
        <w:rPr>
          <w:sz w:val="24"/>
          <w:szCs w:val="24"/>
        </w:rPr>
      </w:pPr>
    </w:p>
    <w:p w14:paraId="02B46B1B" w14:textId="4648FB83" w:rsidR="00D24A73" w:rsidRPr="007A689F" w:rsidRDefault="00D24A73">
      <w:pPr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６　</w:t>
      </w:r>
      <w:r w:rsidR="007A689F" w:rsidRPr="007A689F">
        <w:rPr>
          <w:rFonts w:hint="eastAsia"/>
          <w:spacing w:val="60"/>
          <w:kern w:val="0"/>
          <w:sz w:val="24"/>
          <w:szCs w:val="24"/>
          <w:fitText w:val="960" w:id="-993316352"/>
        </w:rPr>
        <w:t>担当</w:t>
      </w:r>
      <w:r w:rsidR="007A689F" w:rsidRPr="007A689F">
        <w:rPr>
          <w:rFonts w:hint="eastAsia"/>
          <w:kern w:val="0"/>
          <w:sz w:val="24"/>
          <w:szCs w:val="24"/>
          <w:fitText w:val="960" w:id="-993316352"/>
        </w:rPr>
        <w:t>者</w:t>
      </w:r>
    </w:p>
    <w:p w14:paraId="041D692A" w14:textId="03764C1B" w:rsidR="007A689F" w:rsidRDefault="007A689F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</w:t>
      </w:r>
      <w:r w:rsidRPr="007A689F">
        <w:rPr>
          <w:rFonts w:hint="eastAsia"/>
          <w:spacing w:val="60"/>
          <w:kern w:val="0"/>
          <w:sz w:val="24"/>
          <w:szCs w:val="24"/>
          <w:fitText w:val="1680" w:id="-993316351"/>
        </w:rPr>
        <w:t>担当者氏</w:t>
      </w:r>
      <w:r w:rsidRPr="007A689F">
        <w:rPr>
          <w:rFonts w:hint="eastAsia"/>
          <w:kern w:val="0"/>
          <w:sz w:val="24"/>
          <w:szCs w:val="24"/>
          <w:fitText w:val="1680" w:id="-993316351"/>
        </w:rPr>
        <w:t>名</w:t>
      </w:r>
      <w:r>
        <w:rPr>
          <w:rFonts w:hint="eastAsia"/>
          <w:kern w:val="0"/>
          <w:sz w:val="24"/>
          <w:szCs w:val="24"/>
        </w:rPr>
        <w:t>：</w:t>
      </w:r>
    </w:p>
    <w:p w14:paraId="5DF7B2E4" w14:textId="1CFEF6A8" w:rsidR="007A689F" w:rsidRDefault="007A689F">
      <w:pPr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</w:t>
      </w:r>
      <w:r w:rsidRPr="000C7FE0">
        <w:rPr>
          <w:rFonts w:hint="eastAsia"/>
          <w:sz w:val="24"/>
          <w:szCs w:val="24"/>
        </w:rPr>
        <w:t>連絡先電話番号</w:t>
      </w:r>
      <w:r>
        <w:rPr>
          <w:rFonts w:hint="eastAsia"/>
          <w:sz w:val="24"/>
          <w:szCs w:val="24"/>
        </w:rPr>
        <w:t>：</w:t>
      </w:r>
    </w:p>
    <w:p w14:paraId="7379188D" w14:textId="77777777" w:rsidR="00F20103" w:rsidRDefault="00F20103">
      <w:pPr>
        <w:rPr>
          <w:sz w:val="24"/>
          <w:szCs w:val="24"/>
        </w:rPr>
      </w:pPr>
    </w:p>
    <w:p w14:paraId="07AFC99F" w14:textId="089EE48C" w:rsidR="00505E4B" w:rsidRDefault="007A68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７　</w:t>
      </w:r>
      <w:r w:rsidRPr="007A689F">
        <w:rPr>
          <w:rFonts w:hint="eastAsia"/>
          <w:spacing w:val="60"/>
          <w:kern w:val="0"/>
          <w:sz w:val="24"/>
          <w:szCs w:val="24"/>
          <w:fitText w:val="960" w:id="-993315840"/>
        </w:rPr>
        <w:t>準備</w:t>
      </w:r>
      <w:r w:rsidRPr="007A689F">
        <w:rPr>
          <w:rFonts w:hint="eastAsia"/>
          <w:kern w:val="0"/>
          <w:sz w:val="24"/>
          <w:szCs w:val="24"/>
          <w:fitText w:val="960" w:id="-993315840"/>
        </w:rPr>
        <w:t>物</w:t>
      </w:r>
      <w:r>
        <w:rPr>
          <w:rFonts w:hint="eastAsia"/>
          <w:kern w:val="0"/>
          <w:sz w:val="24"/>
          <w:szCs w:val="24"/>
        </w:rPr>
        <w:t>（会場でご準備いただける場合、✓をお願いします）</w:t>
      </w:r>
    </w:p>
    <w:p w14:paraId="7DD68EA2" w14:textId="64CC5F05" w:rsidR="00505E4B" w:rsidRDefault="007A689F" w:rsidP="007A689F">
      <w:pPr>
        <w:ind w:firstLineChars="200" w:firstLine="480"/>
        <w:rPr>
          <w:sz w:val="24"/>
          <w:szCs w:val="24"/>
        </w:rPr>
      </w:pPr>
      <w:r w:rsidRPr="007A689F">
        <w:rPr>
          <w:rFonts w:hint="eastAsia"/>
          <w:sz w:val="24"/>
          <w:szCs w:val="24"/>
        </w:rPr>
        <w:t>☐スクリーン</w:t>
      </w:r>
      <w:r>
        <w:rPr>
          <w:rFonts w:hint="eastAsia"/>
          <w:sz w:val="24"/>
          <w:szCs w:val="24"/>
        </w:rPr>
        <w:t xml:space="preserve">　　☐プロジェクター</w:t>
      </w:r>
    </w:p>
    <w:p w14:paraId="4B0563B2" w14:textId="1A860662" w:rsidR="00FF1A5E" w:rsidRDefault="00000000" w:rsidP="00414A28">
      <w:pPr>
        <w:rPr>
          <w:sz w:val="24"/>
          <w:szCs w:val="24"/>
        </w:rPr>
      </w:pPr>
      <w:r>
        <w:rPr>
          <w:noProof/>
        </w:rPr>
        <w:pict w14:anchorId="3316CE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19.4pt;margin-top:15.05pt;width:91.5pt;height:91.5pt;z-index:1;mso-position-horizontal-relative:text;mso-position-vertical-relative:text">
            <v:imagedata r:id="rId10" o:title=""/>
          </v:shape>
        </w:pict>
      </w:r>
    </w:p>
    <w:p w14:paraId="28ED7B82" w14:textId="6DF6CD08" w:rsidR="00414A28" w:rsidRDefault="00414A28" w:rsidP="00414A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Web</w:t>
      </w:r>
      <w:r>
        <w:rPr>
          <w:rFonts w:hint="eastAsia"/>
          <w:sz w:val="24"/>
          <w:szCs w:val="24"/>
        </w:rPr>
        <w:t>申込みの場合</w:t>
      </w:r>
    </w:p>
    <w:p w14:paraId="0528C24C" w14:textId="688D947A" w:rsidR="00FF1A5E" w:rsidRDefault="00FF1A5E" w:rsidP="00414A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</w:t>
      </w:r>
      <w:r>
        <w:rPr>
          <w:rFonts w:hint="eastAsia"/>
          <w:sz w:val="24"/>
          <w:szCs w:val="24"/>
        </w:rPr>
        <w:t>URL</w:t>
      </w:r>
      <w:r>
        <w:rPr>
          <w:rFonts w:hint="eastAsia"/>
          <w:sz w:val="24"/>
          <w:szCs w:val="24"/>
        </w:rPr>
        <w:t>もしくは</w:t>
      </w:r>
      <w:r>
        <w:rPr>
          <w:rFonts w:hint="eastAsia"/>
          <w:sz w:val="24"/>
          <w:szCs w:val="24"/>
        </w:rPr>
        <w:t>QR</w:t>
      </w:r>
      <w:r>
        <w:rPr>
          <w:rFonts w:hint="eastAsia"/>
          <w:sz w:val="24"/>
          <w:szCs w:val="24"/>
        </w:rPr>
        <w:t>コードよりお申込みください。</w:t>
      </w:r>
    </w:p>
    <w:p w14:paraId="1B18C8FD" w14:textId="20947998" w:rsidR="00FF1A5E" w:rsidRPr="00FF1A5E" w:rsidRDefault="00000000" w:rsidP="00FF1A5E">
      <w:pPr>
        <w:ind w:firstLineChars="100" w:firstLine="210"/>
        <w:rPr>
          <w:sz w:val="24"/>
          <w:szCs w:val="24"/>
        </w:rPr>
      </w:pPr>
      <w:hyperlink r:id="rId11" w:history="1">
        <w:r w:rsidR="00FF1A5E" w:rsidRPr="005A3ABD">
          <w:rPr>
            <w:rStyle w:val="a8"/>
            <w:sz w:val="24"/>
            <w:szCs w:val="24"/>
          </w:rPr>
          <w:t>https://forms.office.com/r/bC93JgDAp7</w:t>
        </w:r>
      </w:hyperlink>
    </w:p>
    <w:sectPr w:rsidR="00FF1A5E" w:rsidRPr="00FF1A5E" w:rsidSect="00FF1A5E">
      <w:headerReference w:type="defaul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CD473" w14:textId="77777777" w:rsidR="00D354E5" w:rsidRDefault="00D354E5" w:rsidP="00A6565A">
      <w:r>
        <w:separator/>
      </w:r>
    </w:p>
  </w:endnote>
  <w:endnote w:type="continuationSeparator" w:id="0">
    <w:p w14:paraId="06A903DE" w14:textId="77777777" w:rsidR="00D354E5" w:rsidRDefault="00D354E5" w:rsidP="00A6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88D3F" w14:textId="77777777" w:rsidR="00D354E5" w:rsidRDefault="00D354E5" w:rsidP="00A6565A">
      <w:r>
        <w:separator/>
      </w:r>
    </w:p>
  </w:footnote>
  <w:footnote w:type="continuationSeparator" w:id="0">
    <w:p w14:paraId="26AA0D1A" w14:textId="77777777" w:rsidR="00D354E5" w:rsidRDefault="00D354E5" w:rsidP="00A65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B90A2" w14:textId="1DE7D4FF" w:rsidR="007A689F" w:rsidRDefault="007A689F">
    <w:pPr>
      <w:pStyle w:val="a4"/>
    </w:pPr>
    <w:r>
      <w:rPr>
        <w:rFonts w:hint="eastAsia"/>
      </w:rPr>
      <w:t>別紙様式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21BB2"/>
    <w:multiLevelType w:val="hybridMultilevel"/>
    <w:tmpl w:val="CDD4DB82"/>
    <w:lvl w:ilvl="0" w:tplc="BB401E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35423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37E"/>
    <w:rsid w:val="0003737E"/>
    <w:rsid w:val="00043ADB"/>
    <w:rsid w:val="000C7FE0"/>
    <w:rsid w:val="0016201A"/>
    <w:rsid w:val="001C438B"/>
    <w:rsid w:val="001F6A58"/>
    <w:rsid w:val="00201349"/>
    <w:rsid w:val="00263BA9"/>
    <w:rsid w:val="00281C42"/>
    <w:rsid w:val="003951D4"/>
    <w:rsid w:val="003B1506"/>
    <w:rsid w:val="00414A28"/>
    <w:rsid w:val="00505E4B"/>
    <w:rsid w:val="00536559"/>
    <w:rsid w:val="0057533B"/>
    <w:rsid w:val="005F3BC7"/>
    <w:rsid w:val="0068493A"/>
    <w:rsid w:val="006C40A1"/>
    <w:rsid w:val="006D0624"/>
    <w:rsid w:val="00701B32"/>
    <w:rsid w:val="00766CDD"/>
    <w:rsid w:val="007A689F"/>
    <w:rsid w:val="008841ED"/>
    <w:rsid w:val="008B5B62"/>
    <w:rsid w:val="00931D17"/>
    <w:rsid w:val="009A6710"/>
    <w:rsid w:val="009F44F8"/>
    <w:rsid w:val="00A36B86"/>
    <w:rsid w:val="00A375B1"/>
    <w:rsid w:val="00A6565A"/>
    <w:rsid w:val="00A94218"/>
    <w:rsid w:val="00AA5F99"/>
    <w:rsid w:val="00AE3A09"/>
    <w:rsid w:val="00AF1AB5"/>
    <w:rsid w:val="00B20F90"/>
    <w:rsid w:val="00B3476E"/>
    <w:rsid w:val="00B43512"/>
    <w:rsid w:val="00B45FEF"/>
    <w:rsid w:val="00BD5D31"/>
    <w:rsid w:val="00C03EA5"/>
    <w:rsid w:val="00C25599"/>
    <w:rsid w:val="00C30CA3"/>
    <w:rsid w:val="00C67811"/>
    <w:rsid w:val="00CD4684"/>
    <w:rsid w:val="00D24A73"/>
    <w:rsid w:val="00D354E5"/>
    <w:rsid w:val="00D50E29"/>
    <w:rsid w:val="00DA5793"/>
    <w:rsid w:val="00E02A35"/>
    <w:rsid w:val="00E437B7"/>
    <w:rsid w:val="00F04F65"/>
    <w:rsid w:val="00F20103"/>
    <w:rsid w:val="00F94D3E"/>
    <w:rsid w:val="00FC5E12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BAD9E79"/>
  <w15:chartTrackingRefBased/>
  <w15:docId w15:val="{1ABBD1B0-E208-4721-96C9-0FBFDB92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B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1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656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565A"/>
  </w:style>
  <w:style w:type="paragraph" w:styleId="a6">
    <w:name w:val="footer"/>
    <w:basedOn w:val="a"/>
    <w:link w:val="a7"/>
    <w:uiPriority w:val="99"/>
    <w:unhideWhenUsed/>
    <w:rsid w:val="00A656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565A"/>
  </w:style>
  <w:style w:type="character" w:styleId="a8">
    <w:name w:val="Hyperlink"/>
    <w:uiPriority w:val="99"/>
    <w:unhideWhenUsed/>
    <w:rsid w:val="00FF1A5E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FF1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r/bC93JgDAp7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c24219f3-c54c-468b-a22b-8c5ceee1795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0BAE276C8E9429C217F8F07DCF72D" ma:contentTypeVersion="18" ma:contentTypeDescription="新しいドキュメントを作成します。" ma:contentTypeScope="" ma:versionID="374bd9f44dc2db9f549cb9c66bc01a14">
  <xsd:schema xmlns:xsd="http://www.w3.org/2001/XMLSchema" xmlns:xs="http://www.w3.org/2001/XMLSchema" xmlns:p="http://schemas.microsoft.com/office/2006/metadata/properties" xmlns:ns2="c24219f3-c54c-468b-a22b-8c5ceee1795e" xmlns:ns3="3e7fb39e-4c25-41c4-8641-01b3490dde1a" targetNamespace="http://schemas.microsoft.com/office/2006/metadata/properties" ma:root="true" ma:fieldsID="be9b627792a242595ccc0ed1a5100e30" ns2:_="" ns3:_="">
    <xsd:import namespace="c24219f3-c54c-468b-a22b-8c5ceee1795e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219f3-c54c-468b-a22b-8c5ceee17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2500A0-C267-4244-9C9B-79A20B63B880}" ma:internalName="TaxCatchAll" ma:showField="CatchAllData" ma:web="{e9763258-70ed-4654-b58b-4cde917d32b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A3E1D-523F-41E7-B56E-9F66C18045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1D9DCB-45C1-47C3-8D72-17B24DD462FB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c24219f3-c54c-468b-a22b-8c5ceee1795e"/>
  </ds:schemaRefs>
</ds:datastoreItem>
</file>

<file path=customXml/itemProps3.xml><?xml version="1.0" encoding="utf-8"?>
<ds:datastoreItem xmlns:ds="http://schemas.openxmlformats.org/officeDocument/2006/customXml" ds:itemID="{96163355-A967-4D95-89A4-5E1DDFE37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219f3-c54c-468b-a22b-8c5ceee1795e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川上恵</cp:lastModifiedBy>
  <cp:revision>6</cp:revision>
  <cp:lastPrinted>2024-04-25T23:48:00Z</cp:lastPrinted>
  <dcterms:created xsi:type="dcterms:W3CDTF">2022-04-28T06:07:00Z</dcterms:created>
  <dcterms:modified xsi:type="dcterms:W3CDTF">2024-06-21T00:01:00Z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0x010100DED0BAE276C8E9429C217F8F07DCF72D</vt:lpwstr>
  </property>
  <property fmtid="{D5CDD505-2E9C-101B-9397-08002B2CF9AE}" pid="3" name="MediaServiceImageTags">
    <vt:lpwstr/>
  </property>
</Properties>
</file>