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7936CE96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11381AAA" w14:textId="7EA40EE5" w:rsidR="00A206A6" w:rsidRPr="001A6E21" w:rsidRDefault="00065857" w:rsidP="00CA77ED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4AFDD6D" wp14:editId="04A530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5820" cy="105918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</w:t>
            </w:r>
            <w:r w:rsidR="00CA77ED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三重県支部</w: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3063A17C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23168FA0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46A047B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0DEB9DE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1CB6DC64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3390B0A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50D529F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1859A98E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2E31BA0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44B96B64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01C69F31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42CA785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6C776D95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3CB3CE0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58F31DA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66A6C82C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3BD5BB65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1182EC0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70BA4CEE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275A403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4C5D431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30E4629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44A5FC8A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2ED605E3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63ACA17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7FAC6A07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3626415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74A5A29C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115C2C1E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18152EAD" w14:textId="36465CE5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1FDC2658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146C7DD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2123645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65CE086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2C25D966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4311E071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3F3EC143" w14:textId="77777777" w:rsidTr="00C678EF">
        <w:trPr>
          <w:trHeight w:val="896"/>
        </w:trPr>
        <w:tc>
          <w:tcPr>
            <w:tcW w:w="1713" w:type="dxa"/>
          </w:tcPr>
          <w:p w14:paraId="5BB7C8E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34A2EB9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6935812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44A8D24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1B985D4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628083D7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6588ECB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50EE56B0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1810B8F6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774EAA2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1FE21B8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40467B4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68B8E406" w14:textId="60A43736" w:rsidR="00CA77ED" w:rsidRPr="001A6E21" w:rsidRDefault="00CA77ED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E5E23" wp14:editId="14358626">
                      <wp:simplePos x="0" y="0"/>
                      <wp:positionH relativeFrom="margin">
                        <wp:posOffset>-1322070</wp:posOffset>
                      </wp:positionH>
                      <wp:positionV relativeFrom="paragraph">
                        <wp:posOffset>669290</wp:posOffset>
                      </wp:positionV>
                      <wp:extent cx="6446520" cy="394335"/>
                      <wp:effectExtent l="0" t="0" r="0" b="571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39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412E3" w14:textId="33BAC74D" w:rsidR="00C678EF" w:rsidRPr="001A6E21" w:rsidRDefault="00C678EF" w:rsidP="00A206A6">
                                  <w:pPr>
                                    <w:pStyle w:val="ab"/>
                                    <w:jc w:val="both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【お問合わせ】日本赤十字社</w:t>
                                  </w:r>
                                  <w:r w:rsidR="000009E9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三重県支部</w:t>
                                  </w:r>
                                  <w:r w:rsidR="00CA77ED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総務課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　TEL:</w:t>
                                  </w:r>
                                  <w:r w:rsidR="000009E9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059-227-4145</w:t>
                                  </w: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　FAX:</w:t>
                                  </w:r>
                                  <w:r w:rsidR="000009E9"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059-227-6245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E5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04.1pt;margin-top:52.7pt;width:507.6pt;height:31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" filled="f" stroked="f">
                      <v:textbox>
                        <w:txbxContent>
                          <w:p w14:paraId="1FB412E3" w14:textId="33BAC74D" w:rsidR="00C678EF" w:rsidRPr="001A6E21" w:rsidRDefault="00C678EF" w:rsidP="00A206A6">
                            <w:pPr>
                              <w:pStyle w:val="ab"/>
                              <w:jc w:val="both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【お問合わせ】日本赤十字社</w:t>
                            </w:r>
                            <w:r w:rsidR="000009E9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三重県支部</w:t>
                            </w:r>
                            <w:r w:rsidR="00CA77ED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>総務課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　TEL:</w:t>
                            </w:r>
                            <w:r w:rsidR="000009E9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23"/>
                                <w:szCs w:val="23"/>
                              </w:rPr>
                              <w:t>059-227-4145</w:t>
                            </w: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　FAX:</w:t>
                            </w:r>
                            <w:r w:rsidR="000009E9"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z w:val="23"/>
                                <w:szCs w:val="23"/>
                              </w:rPr>
                              <w:t>059-227-6245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49475BB" w14:textId="1B5D2D6C" w:rsidR="00F61AAD" w:rsidRPr="001A6E21" w:rsidRDefault="00CA77ED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FE3FC0" wp14:editId="6D316E9E">
                <wp:simplePos x="0" y="0"/>
                <wp:positionH relativeFrom="margin">
                  <wp:align>center</wp:align>
                </wp:positionH>
                <wp:positionV relativeFrom="paragraph">
                  <wp:posOffset>7977505</wp:posOffset>
                </wp:positionV>
                <wp:extent cx="715327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0C1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628.15pt;width:563.25pt;height:0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" strokeweight=".5pt">
                <v:stroke dashstyle="1 1"/>
                <w10:wrap anchorx="margin"/>
              </v:shape>
            </w:pict>
          </mc:Fallback>
        </mc:AlternateContent>
      </w:r>
    </w:p>
    <w:p w14:paraId="5E7561E5" w14:textId="3DFB437E" w:rsidR="00B86089" w:rsidRPr="001A6E21" w:rsidRDefault="00B86089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8397BA9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4DA9DFE8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3049EAB2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1EBD8283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674498E1" w14:textId="1DC82E63" w:rsidR="006F27B2" w:rsidRPr="001A6E21" w:rsidRDefault="00065857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E09D31" wp14:editId="183AAB3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-5715</wp:posOffset>
                      </wp:positionV>
                      <wp:extent cx="1339215" cy="653415"/>
                      <wp:effectExtent l="6985" t="10795" r="6350" b="1206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427B3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リンク可否</w:t>
                                  </w:r>
                                </w:p>
                                <w:p w14:paraId="5353BA45" w14:textId="77777777" w:rsidR="006F27B2" w:rsidRPr="001A6E21" w:rsidRDefault="006F27B2" w:rsidP="006F27B2">
                                  <w:pPr>
                                    <w:ind w:firstLineChars="100" w:firstLine="217"/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可・否・条件付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09D31" id="Text Box 3" o:spid="_x0000_s1027" type="#_x0000_t202" style="position:absolute;left:0;text-align:left;margin-left:51.55pt;margin-top:-.45pt;width:105.45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" strokeweight=".5pt">
                      <v:textbox>
                        <w:txbxContent>
                          <w:p w14:paraId="2E6427B3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pacing w:val="20"/>
                                <w:sz w:val="18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リンク可否</w:t>
                            </w:r>
                          </w:p>
                          <w:p w14:paraId="5353BA45" w14:textId="77777777" w:rsidR="006F27B2" w:rsidRPr="001A6E21" w:rsidRDefault="006F27B2" w:rsidP="006F27B2">
                            <w:pPr>
                              <w:ind w:firstLineChars="100" w:firstLine="217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可・否・条件付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FB1E9D" wp14:editId="05589064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-7620</wp:posOffset>
                      </wp:positionV>
                      <wp:extent cx="1339215" cy="653415"/>
                      <wp:effectExtent l="6985" t="8890" r="6350" b="139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21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48D5D" w14:textId="77777777" w:rsidR="006F27B2" w:rsidRPr="001A6E21" w:rsidRDefault="006F27B2" w:rsidP="006F27B2">
                                  <w:pPr>
                                    <w:rPr>
                                      <w:rFonts w:ascii="游ゴシック Light" w:eastAsia="游ゴシック Light" w:hAnsi="游ゴシック Light"/>
                                      <w:b/>
                                      <w:bCs/>
                                    </w:rPr>
                                  </w:pPr>
                                  <w:r w:rsidRPr="001A6E21">
                                    <w:rPr>
                                      <w:rFonts w:ascii="游ゴシック Light" w:eastAsia="游ゴシック Light" w:hAnsi="游ゴシック Light" w:hint="eastAsia"/>
                                      <w:b/>
                                      <w:bCs/>
                                      <w:spacing w:val="20"/>
                                      <w:sz w:val="18"/>
                                    </w:rPr>
                                    <w:t>受理番号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1E9D" id="Text Box 2" o:spid="_x0000_s1028" type="#_x0000_t202" style="position:absolute;left:0;text-align:left;margin-left:161.8pt;margin-top:-.6pt;width:105.4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" strokeweight=".5pt">
                      <v:textbox>
                        <w:txbxContent>
                          <w:p w14:paraId="67048D5D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受理番号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6BC7207C" w14:textId="77777777" w:rsidTr="006F27B2">
        <w:trPr>
          <w:trHeight w:val="644"/>
        </w:trPr>
        <w:tc>
          <w:tcPr>
            <w:tcW w:w="817" w:type="dxa"/>
          </w:tcPr>
          <w:p w14:paraId="08FF9DE7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5159597E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6BCB27EA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51362537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253E85AD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A9AF764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5611A459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7DDACF2F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4E4B2AA5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6103E" w14:textId="77777777" w:rsidR="001B22A2" w:rsidRDefault="001B22A2" w:rsidP="007648D8">
      <w:pPr>
        <w:spacing w:line="240" w:lineRule="auto"/>
      </w:pPr>
      <w:r>
        <w:separator/>
      </w:r>
    </w:p>
  </w:endnote>
  <w:endnote w:type="continuationSeparator" w:id="0">
    <w:p w14:paraId="5A9DD234" w14:textId="77777777" w:rsidR="001B22A2" w:rsidRDefault="001B22A2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7B93" w14:textId="77777777" w:rsidR="001B22A2" w:rsidRDefault="001B22A2" w:rsidP="007648D8">
      <w:pPr>
        <w:spacing w:line="240" w:lineRule="auto"/>
      </w:pPr>
      <w:r>
        <w:separator/>
      </w:r>
    </w:p>
  </w:footnote>
  <w:footnote w:type="continuationSeparator" w:id="0">
    <w:p w14:paraId="47373437" w14:textId="77777777" w:rsidR="001B22A2" w:rsidRDefault="001B22A2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000497"/>
    <w:rsid w:val="000009E9"/>
    <w:rsid w:val="00012D9E"/>
    <w:rsid w:val="00015549"/>
    <w:rsid w:val="00016057"/>
    <w:rsid w:val="00037FD5"/>
    <w:rsid w:val="00046D01"/>
    <w:rsid w:val="000646CA"/>
    <w:rsid w:val="00065857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B22A2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A77ED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8FFEB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岸香織</cp:lastModifiedBy>
  <cp:revision>4</cp:revision>
  <cp:lastPrinted>2020-08-20T04:45:00Z</cp:lastPrinted>
  <dcterms:created xsi:type="dcterms:W3CDTF">2021-01-28T00:49:00Z</dcterms:created>
  <dcterms:modified xsi:type="dcterms:W3CDTF">2021-01-28T00:51:00Z</dcterms:modified>
</cp:coreProperties>
</file>